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(Mo)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sz w:val="20"/>
          <w:szCs w:val="20"/>
          <w:lang w:val="en-GB"/>
        </w:rPr>
        <w:t>Sito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9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52837" w:rsidRPr="009E362E" w:rsidRDefault="00352837" w:rsidP="00352837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10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52837" w:rsidRDefault="00352837" w:rsidP="00352837"/>
    <w:p w:rsidR="006F781F" w:rsidRDefault="00352837" w:rsidP="00C102DC">
      <w:pPr>
        <w:spacing w:after="0"/>
        <w:jc w:val="right"/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8890</wp:posOffset>
                </wp:positionV>
                <wp:extent cx="2105025" cy="106680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050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7pt;width:165.75pt;height:8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3E0E" w:rsidRPr="00423E0E" w:rsidRDefault="00423E0E" w:rsidP="00423E0E">
      <w:pPr>
        <w:keepNext/>
        <w:keepLines/>
        <w:shd w:val="clear" w:color="auto" w:fill="FFFFFF"/>
        <w:spacing w:after="0" w:line="259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3E0E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Pr="00423E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sospensione attività didattiche e funzionamento Uffici di Segreteria - Vacanze di Natale a.s.2020/21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Ai docenti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Agli alunni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Ai genitori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Al DSGA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 Al personale ATA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Al Sito web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Agli Atti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Si comunica ai signori docenti, al personale ATA, agli alunni e alle loro famiglie che in occasione delle Festività del Santo Natale le attività didattiche ed educative saranno sospese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</w:rPr>
        <w:t>da giovedì 24 dicembre 2020 a mercoledì 6 gennaio 2021</w:t>
      </w: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.  Le lezioni riprenderanno regolarmente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</w:rPr>
        <w:t>giovedì 07 gennaio 2021</w:t>
      </w: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Gli uffici di segreteria resteranno aperti nei giorni 28,29,30 dicembre e 4 gennaio dalle ore 10.30 alle ore 13.00 e accoglieranno tutte le richieste prioritariamente da remoto attraverso i seguenti canali utilizzabili anche per prenotare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appuntamenti in presenza, limitati ai soli casi di stretta necessità</w:t>
      </w: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posta elettronica: moic829008@istruzione.it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p.e.c. moic829008@pec.istruzione.it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telefono 0536/880531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Anche l’attività amministrativa riprenderà il giorno 7 gennaio 2021.</w:t>
      </w:r>
    </w:p>
    <w:p w:rsidR="00770E52" w:rsidRPr="00911D75" w:rsidRDefault="00423E0E" w:rsidP="00911D75">
      <w:pPr>
        <w:spacing w:after="160" w:line="259" w:lineRule="auto"/>
        <w:rPr>
          <w:rFonts w:ascii="Times New Roman" w:eastAsia="Calibri" w:hAnsi="Times New Roman" w:cs="Times New Roman"/>
        </w:rPr>
      </w:pPr>
      <w:r w:rsidRPr="00423E0E">
        <w:rPr>
          <w:rFonts w:ascii="Times New Roman" w:eastAsia="Calibri" w:hAnsi="Times New Roman" w:cs="Times New Roman"/>
          <w:sz w:val="24"/>
          <w:szCs w:val="24"/>
        </w:rPr>
        <w:t>Si coglie l'occasione per augurare</w:t>
      </w:r>
      <w:r w:rsidRPr="00423E0E">
        <w:rPr>
          <w:rFonts w:ascii="Times New Roman" w:eastAsia="Calibri" w:hAnsi="Times New Roman" w:cs="Times New Roman"/>
        </w:rPr>
        <w:t xml:space="preserve"> al personale tutto, agli alunni ed alle famiglie un Sere</w:t>
      </w:r>
      <w:r w:rsidR="00911D75">
        <w:rPr>
          <w:rFonts w:ascii="Times New Roman" w:eastAsia="Calibri" w:hAnsi="Times New Roman" w:cs="Times New Roman"/>
        </w:rPr>
        <w:t>no Natale e un Felice Anno 202</w:t>
      </w:r>
      <w:r w:rsidR="00E22610">
        <w:rPr>
          <w:rFonts w:ascii="Times New Roman" w:eastAsia="Calibri" w:hAnsi="Times New Roman" w:cs="Times New Roman"/>
        </w:rPr>
        <w:t>1.</w:t>
      </w:r>
      <w:bookmarkStart w:id="0" w:name="_GoBack"/>
      <w:bookmarkEnd w:id="0"/>
    </w:p>
    <w:p w:rsidR="00C102DC" w:rsidRDefault="00C102DC" w:rsidP="00423E0E">
      <w:pPr>
        <w:spacing w:after="0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Pr="00C102DC" w:rsidRDefault="00C102DC" w:rsidP="00C102DC">
      <w:pPr>
        <w:spacing w:after="0" w:line="240" w:lineRule="auto"/>
      </w:pPr>
      <w:r w:rsidRPr="00C102DC">
        <w:t xml:space="preserve">                                                                                                              </w:t>
      </w:r>
      <w:r>
        <w:t xml:space="preserve">      </w:t>
      </w:r>
      <w:r w:rsidRPr="00C102DC">
        <w:t xml:space="preserve">La Dirigente  Scolastica                                                                                           </w:t>
      </w:r>
    </w:p>
    <w:p w:rsidR="00C102DC" w:rsidRPr="00C102DC" w:rsidRDefault="00C102DC" w:rsidP="00C102DC">
      <w:pPr>
        <w:spacing w:after="0" w:line="240" w:lineRule="auto"/>
        <w:ind w:left="4248" w:firstLine="708"/>
      </w:pPr>
      <w:r w:rsidRPr="00C102DC">
        <w:t xml:space="preserve">          (Dott.ssa Maria Luisa D’Onofrio) </w:t>
      </w:r>
    </w:p>
    <w:p w:rsidR="00C102DC" w:rsidRPr="00C102DC" w:rsidRDefault="00C102DC" w:rsidP="00C102DC">
      <w:pPr>
        <w:spacing w:after="0" w:line="240" w:lineRule="auto"/>
        <w:rPr>
          <w:sz w:val="16"/>
          <w:szCs w:val="16"/>
          <w:u w:val="single"/>
        </w:rPr>
      </w:pP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>
        <w:t xml:space="preserve">      </w:t>
      </w:r>
      <w:r w:rsidRPr="00C102DC">
        <w:rPr>
          <w:sz w:val="16"/>
          <w:szCs w:val="16"/>
          <w:u w:val="single"/>
        </w:rPr>
        <w:t>Firma autografa sostituita a mezzo stampa ai sensi</w:t>
      </w:r>
    </w:p>
    <w:p w:rsidR="00C102DC" w:rsidRPr="00C102DC" w:rsidRDefault="00C102DC" w:rsidP="00C102DC">
      <w:pPr>
        <w:spacing w:after="0" w:line="240" w:lineRule="auto"/>
        <w:ind w:left="4956"/>
        <w:rPr>
          <w:sz w:val="16"/>
          <w:szCs w:val="16"/>
          <w:u w:val="single"/>
        </w:rPr>
      </w:pPr>
      <w:r w:rsidRPr="00C102D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</w:t>
      </w:r>
      <w:r w:rsidRPr="00C102DC">
        <w:rPr>
          <w:sz w:val="16"/>
          <w:szCs w:val="16"/>
          <w:u w:val="single"/>
        </w:rPr>
        <w:t xml:space="preserve"> dell’art. 3, comma 2 del D.Lgs. n. 39/1993</w:t>
      </w:r>
    </w:p>
    <w:p w:rsidR="00C102DC" w:rsidRPr="00C102DC" w:rsidRDefault="00C102DC" w:rsidP="00C102DC">
      <w:pPr>
        <w:rPr>
          <w:sz w:val="16"/>
          <w:szCs w:val="16"/>
        </w:rPr>
      </w:pPr>
    </w:p>
    <w:sectPr w:rsidR="00C102DC" w:rsidRPr="00C102DC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0E" w:rsidRDefault="00423E0E" w:rsidP="00423E0E">
      <w:pPr>
        <w:spacing w:after="0" w:line="240" w:lineRule="auto"/>
      </w:pPr>
      <w:r>
        <w:separator/>
      </w:r>
    </w:p>
  </w:endnote>
  <w:endnote w:type="continuationSeparator" w:id="0">
    <w:p w:rsidR="00423E0E" w:rsidRDefault="00423E0E" w:rsidP="0042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0E" w:rsidRDefault="00423E0E" w:rsidP="00423E0E">
      <w:pPr>
        <w:spacing w:after="0" w:line="240" w:lineRule="auto"/>
      </w:pPr>
      <w:r>
        <w:separator/>
      </w:r>
    </w:p>
  </w:footnote>
  <w:footnote w:type="continuationSeparator" w:id="0">
    <w:p w:rsidR="00423E0E" w:rsidRDefault="00423E0E" w:rsidP="00423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2B7C38"/>
    <w:rsid w:val="00352837"/>
    <w:rsid w:val="003851EF"/>
    <w:rsid w:val="00423E0E"/>
    <w:rsid w:val="00605764"/>
    <w:rsid w:val="006F781F"/>
    <w:rsid w:val="00770E52"/>
    <w:rsid w:val="008E47CB"/>
    <w:rsid w:val="008F6094"/>
    <w:rsid w:val="00911D75"/>
    <w:rsid w:val="00A86309"/>
    <w:rsid w:val="00AC5093"/>
    <w:rsid w:val="00B32F51"/>
    <w:rsid w:val="00C102DC"/>
    <w:rsid w:val="00D5193B"/>
    <w:rsid w:val="00E22610"/>
    <w:rsid w:val="00F5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8FE7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23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E0E"/>
  </w:style>
  <w:style w:type="paragraph" w:styleId="Pidipagina">
    <w:name w:val="footer"/>
    <w:basedOn w:val="Normale"/>
    <w:link w:val="PidipaginaCarattere"/>
    <w:uiPriority w:val="99"/>
    <w:unhideWhenUsed/>
    <w:rsid w:val="00423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ic829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29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8</cp:revision>
  <dcterms:created xsi:type="dcterms:W3CDTF">2020-03-16T08:17:00Z</dcterms:created>
  <dcterms:modified xsi:type="dcterms:W3CDTF">2020-12-15T12:11:00Z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