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01E" w:rsidRDefault="004E201E" w:rsidP="00EC4462">
      <w:pPr>
        <w:jc w:val="both"/>
        <w:rPr>
          <w:rFonts w:ascii="Times New Roman" w:hAnsi="Times New Roman" w:cs="Times New Roman"/>
          <w:b/>
        </w:rPr>
      </w:pPr>
    </w:p>
    <w:p w:rsidR="004E201E" w:rsidRDefault="004E201E" w:rsidP="00EC4462">
      <w:pPr>
        <w:jc w:val="both"/>
        <w:rPr>
          <w:rFonts w:ascii="Times New Roman" w:hAnsi="Times New Roman" w:cs="Times New Roman"/>
          <w:b/>
        </w:rPr>
      </w:pPr>
    </w:p>
    <w:p w:rsidR="004E201E" w:rsidRDefault="004E201E" w:rsidP="00EC4462">
      <w:pPr>
        <w:jc w:val="both"/>
        <w:rPr>
          <w:rFonts w:ascii="Times New Roman" w:hAnsi="Times New Roman" w:cs="Times New Roman"/>
          <w:b/>
        </w:rPr>
      </w:pPr>
    </w:p>
    <w:p w:rsidR="001E041A" w:rsidRPr="00BC6417" w:rsidRDefault="00EC4462" w:rsidP="00EC446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C6417">
        <w:rPr>
          <w:rFonts w:ascii="Times New Roman" w:hAnsi="Times New Roman" w:cs="Times New Roman"/>
          <w:b/>
          <w:sz w:val="32"/>
          <w:szCs w:val="32"/>
        </w:rPr>
        <w:t>BENI INVENTARIATI DA SCARICARE</w:t>
      </w:r>
      <w:r w:rsidR="00FF1464" w:rsidRPr="00BC641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Grigliatabella"/>
        <w:tblW w:w="10627" w:type="dxa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2693"/>
        <w:gridCol w:w="1843"/>
      </w:tblGrid>
      <w:tr w:rsidR="004E201E" w:rsidRPr="00BC6417" w:rsidTr="00BC6417">
        <w:tc>
          <w:tcPr>
            <w:tcW w:w="846" w:type="dxa"/>
          </w:tcPr>
          <w:p w:rsidR="00E23314" w:rsidRPr="00BC6417" w:rsidRDefault="004E201E" w:rsidP="00EC446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6417">
              <w:rPr>
                <w:rFonts w:ascii="Times New Roman" w:hAnsi="Times New Roman" w:cs="Times New Roman"/>
                <w:b/>
                <w:sz w:val="32"/>
                <w:szCs w:val="32"/>
              </w:rPr>
              <w:t>N.</w:t>
            </w:r>
          </w:p>
          <w:p w:rsidR="004E201E" w:rsidRPr="00BC6417" w:rsidRDefault="00BC6417" w:rsidP="00EC446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INV</w:t>
            </w:r>
          </w:p>
        </w:tc>
        <w:tc>
          <w:tcPr>
            <w:tcW w:w="5245" w:type="dxa"/>
          </w:tcPr>
          <w:p w:rsidR="004E201E" w:rsidRPr="00BC6417" w:rsidRDefault="004E201E" w:rsidP="00EC446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6417">
              <w:rPr>
                <w:rFonts w:ascii="Times New Roman" w:hAnsi="Times New Roman" w:cs="Times New Roman"/>
                <w:b/>
                <w:sz w:val="32"/>
                <w:szCs w:val="32"/>
              </w:rPr>
              <w:t>DESCRIZIONE</w:t>
            </w:r>
          </w:p>
        </w:tc>
        <w:tc>
          <w:tcPr>
            <w:tcW w:w="2693" w:type="dxa"/>
          </w:tcPr>
          <w:p w:rsidR="004E201E" w:rsidRPr="00BC6417" w:rsidRDefault="004E201E" w:rsidP="004C1BE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6417">
              <w:rPr>
                <w:rFonts w:ascii="Times New Roman" w:hAnsi="Times New Roman" w:cs="Times New Roman"/>
                <w:b/>
                <w:sz w:val="32"/>
                <w:szCs w:val="32"/>
              </w:rPr>
              <w:t>LUOGO DEL RITIRO</w:t>
            </w:r>
          </w:p>
        </w:tc>
        <w:tc>
          <w:tcPr>
            <w:tcW w:w="1843" w:type="dxa"/>
          </w:tcPr>
          <w:p w:rsidR="004E201E" w:rsidRPr="00BC6417" w:rsidRDefault="004E201E" w:rsidP="004C1BE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6417">
              <w:rPr>
                <w:rFonts w:ascii="Times New Roman" w:hAnsi="Times New Roman" w:cs="Times New Roman"/>
                <w:b/>
                <w:sz w:val="32"/>
                <w:szCs w:val="32"/>
              </w:rPr>
              <w:t>VALORE</w:t>
            </w:r>
          </w:p>
        </w:tc>
      </w:tr>
      <w:tr w:rsidR="00B64832" w:rsidRPr="00BC6417" w:rsidTr="00BC6417">
        <w:tc>
          <w:tcPr>
            <w:tcW w:w="846" w:type="dxa"/>
          </w:tcPr>
          <w:p w:rsidR="00B64832" w:rsidRDefault="00B12254" w:rsidP="005C10B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118</w:t>
            </w:r>
          </w:p>
        </w:tc>
        <w:tc>
          <w:tcPr>
            <w:tcW w:w="5245" w:type="dxa"/>
          </w:tcPr>
          <w:p w:rsidR="00B64832" w:rsidRPr="00B64832" w:rsidRDefault="00B12254" w:rsidP="00B6483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2254">
              <w:rPr>
                <w:rFonts w:ascii="Times New Roman" w:hAnsi="Times New Roman" w:cs="Times New Roman"/>
                <w:b/>
                <w:sz w:val="32"/>
                <w:szCs w:val="32"/>
              </w:rPr>
              <w:t>SMART BOARD LAVAGNA INTERATTIVA 77" CON PENNA (195.6cm) EDUCATIONAL SN 0019352 - VIDEOPROIETTORE EPSON EMP-400W LCD 1280x800 WXGA - STAFFA PARETE PER EPSON EMP - 400we SN 0017369</w:t>
            </w:r>
          </w:p>
        </w:tc>
        <w:tc>
          <w:tcPr>
            <w:tcW w:w="2693" w:type="dxa"/>
          </w:tcPr>
          <w:p w:rsidR="00B64832" w:rsidRDefault="00B12254" w:rsidP="00B1225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PARCO DUCALE</w:t>
            </w:r>
          </w:p>
        </w:tc>
        <w:tc>
          <w:tcPr>
            <w:tcW w:w="1843" w:type="dxa"/>
          </w:tcPr>
          <w:p w:rsidR="00B64832" w:rsidRDefault="00B12254" w:rsidP="005C10B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4E201E" w:rsidRPr="00BC6417" w:rsidTr="00BC6417">
        <w:tc>
          <w:tcPr>
            <w:tcW w:w="846" w:type="dxa"/>
          </w:tcPr>
          <w:p w:rsidR="004E201E" w:rsidRPr="00BC6417" w:rsidRDefault="00B12254" w:rsidP="005C10B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175</w:t>
            </w:r>
          </w:p>
        </w:tc>
        <w:tc>
          <w:tcPr>
            <w:tcW w:w="5245" w:type="dxa"/>
          </w:tcPr>
          <w:p w:rsidR="004E201E" w:rsidRPr="00BC6417" w:rsidRDefault="00B12254" w:rsidP="00B6483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2254">
              <w:rPr>
                <w:rFonts w:ascii="Times New Roman" w:hAnsi="Times New Roman" w:cs="Times New Roman"/>
                <w:b/>
                <w:sz w:val="32"/>
                <w:szCs w:val="32"/>
              </w:rPr>
              <w:t>FOTOCOPIATRICE KYOCERA TASKALFA 180</w:t>
            </w:r>
          </w:p>
        </w:tc>
        <w:tc>
          <w:tcPr>
            <w:tcW w:w="2693" w:type="dxa"/>
          </w:tcPr>
          <w:p w:rsidR="004E201E" w:rsidRPr="00BC6417" w:rsidRDefault="00B12254" w:rsidP="005C10B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PARCO DUCALE</w:t>
            </w:r>
          </w:p>
        </w:tc>
        <w:tc>
          <w:tcPr>
            <w:tcW w:w="1843" w:type="dxa"/>
          </w:tcPr>
          <w:p w:rsidR="004E201E" w:rsidRPr="00BC6417" w:rsidRDefault="00B12254" w:rsidP="005C10BE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689,66</w:t>
            </w:r>
          </w:p>
        </w:tc>
      </w:tr>
      <w:tr w:rsidR="004E201E" w:rsidRPr="00BC6417" w:rsidTr="00BC6417">
        <w:tc>
          <w:tcPr>
            <w:tcW w:w="846" w:type="dxa"/>
          </w:tcPr>
          <w:p w:rsidR="004E201E" w:rsidRPr="00BC6417" w:rsidRDefault="00B12254" w:rsidP="004C1BE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59</w:t>
            </w:r>
          </w:p>
        </w:tc>
        <w:tc>
          <w:tcPr>
            <w:tcW w:w="5245" w:type="dxa"/>
          </w:tcPr>
          <w:p w:rsidR="004E201E" w:rsidRPr="00BC6417" w:rsidRDefault="00B12254" w:rsidP="004C1BE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2254">
              <w:rPr>
                <w:rFonts w:ascii="Times New Roman" w:hAnsi="Times New Roman" w:cs="Times New Roman"/>
                <w:b/>
                <w:sz w:val="32"/>
                <w:szCs w:val="32"/>
              </w:rPr>
              <w:t>SCANNER PIANO A4 - HP SCANJET 4570 A4</w:t>
            </w:r>
          </w:p>
        </w:tc>
        <w:tc>
          <w:tcPr>
            <w:tcW w:w="2693" w:type="dxa"/>
          </w:tcPr>
          <w:p w:rsidR="004E201E" w:rsidRPr="00B64832" w:rsidRDefault="00B12254" w:rsidP="004C1B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COLLODI</w:t>
            </w:r>
          </w:p>
        </w:tc>
        <w:tc>
          <w:tcPr>
            <w:tcW w:w="1843" w:type="dxa"/>
          </w:tcPr>
          <w:p w:rsidR="00EE578E" w:rsidRPr="00B64832" w:rsidRDefault="00B12254" w:rsidP="00BC641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</w:tbl>
    <w:p w:rsidR="00EC4462" w:rsidRPr="00B64832" w:rsidRDefault="00EC4462" w:rsidP="00EC446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C4462" w:rsidRPr="00B64832" w:rsidSect="008F35B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62"/>
    <w:rsid w:val="000F1E62"/>
    <w:rsid w:val="001E041A"/>
    <w:rsid w:val="002A24AD"/>
    <w:rsid w:val="003E79BE"/>
    <w:rsid w:val="003F15E6"/>
    <w:rsid w:val="00404456"/>
    <w:rsid w:val="004C1BE4"/>
    <w:rsid w:val="004E201E"/>
    <w:rsid w:val="005204BD"/>
    <w:rsid w:val="00533335"/>
    <w:rsid w:val="005C10BE"/>
    <w:rsid w:val="006B4554"/>
    <w:rsid w:val="00742625"/>
    <w:rsid w:val="008F35B7"/>
    <w:rsid w:val="008F7A8E"/>
    <w:rsid w:val="009304E1"/>
    <w:rsid w:val="00962B73"/>
    <w:rsid w:val="009B2119"/>
    <w:rsid w:val="009F3E49"/>
    <w:rsid w:val="00A27C16"/>
    <w:rsid w:val="00B12254"/>
    <w:rsid w:val="00B64832"/>
    <w:rsid w:val="00BC6417"/>
    <w:rsid w:val="00C85C5E"/>
    <w:rsid w:val="00E23314"/>
    <w:rsid w:val="00EC4462"/>
    <w:rsid w:val="00ED0002"/>
    <w:rsid w:val="00EE578E"/>
    <w:rsid w:val="00F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0BC3"/>
  <w15:chartTrackingRefBased/>
  <w15:docId w15:val="{97CF3BCB-9091-4BFE-8923-EE7DD693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C4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3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3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2DCE9-5320-4258-BCA9-61520E75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antonella.agresti</dc:creator>
  <cp:keywords/>
  <dc:description/>
  <cp:lastModifiedBy>antonella.agresti</cp:lastModifiedBy>
  <cp:revision>3</cp:revision>
  <cp:lastPrinted>2019-06-06T06:58:00Z</cp:lastPrinted>
  <dcterms:created xsi:type="dcterms:W3CDTF">2021-04-06T09:46:00Z</dcterms:created>
  <dcterms:modified xsi:type="dcterms:W3CDTF">2021-04-06T09:51:00Z</dcterms:modified>
</cp:coreProperties>
</file>